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77777777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49DF5789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>с 10.</w:t>
      </w:r>
      <w:r w:rsidR="000C74A3">
        <w:rPr>
          <w:rFonts w:ascii="Times New Roman" w:hAnsi="Times New Roman" w:cs="Times New Roman"/>
          <w:b/>
          <w:bCs/>
        </w:rPr>
        <w:t>10</w:t>
      </w:r>
      <w:r w:rsidR="00AE5C84" w:rsidRPr="00AE5C84">
        <w:rPr>
          <w:rFonts w:ascii="Times New Roman" w:hAnsi="Times New Roman" w:cs="Times New Roman"/>
          <w:b/>
          <w:bCs/>
        </w:rPr>
        <w:t>-14.</w:t>
      </w:r>
      <w:r w:rsidR="000C74A3">
        <w:rPr>
          <w:rFonts w:ascii="Times New Roman" w:hAnsi="Times New Roman" w:cs="Times New Roman"/>
          <w:b/>
          <w:bCs/>
        </w:rPr>
        <w:t>10</w:t>
      </w:r>
      <w:r w:rsidR="00AE5C84" w:rsidRPr="00AE5C84">
        <w:rPr>
          <w:rFonts w:ascii="Times New Roman" w:hAnsi="Times New Roman" w:cs="Times New Roman"/>
          <w:b/>
          <w:bCs/>
        </w:rPr>
        <w:t>.2022г.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r w:rsidRPr="00AE5C84">
        <w:rPr>
          <w:rFonts w:ascii="Times New Roman" w:hAnsi="Times New Roman" w:cs="Times New Roman"/>
          <w:u w:val="single"/>
        </w:rPr>
        <w:t>г.Нижнекамск, ул.Ахтубинская,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2835"/>
        <w:gridCol w:w="3685"/>
        <w:gridCol w:w="2781"/>
        <w:gridCol w:w="1011"/>
      </w:tblGrid>
      <w:tr w:rsidR="00AE5C84" w14:paraId="0BF0966B" w14:textId="77777777" w:rsidTr="00774E35">
        <w:tc>
          <w:tcPr>
            <w:tcW w:w="562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686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835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685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781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011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0BAE177F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10.</w:t>
            </w:r>
            <w:r w:rsidR="000C74A3">
              <w:rPr>
                <w:rFonts w:ascii="Times New Roman" w:hAnsi="Times New Roman" w:cs="Times New Roman"/>
                <w:u w:val="single"/>
              </w:rPr>
              <w:t>10</w:t>
            </w:r>
            <w:r>
              <w:rPr>
                <w:rFonts w:ascii="Times New Roman" w:hAnsi="Times New Roman" w:cs="Times New Roman"/>
                <w:u w:val="single"/>
              </w:rPr>
              <w:t>.2022г.</w:t>
            </w:r>
          </w:p>
        </w:tc>
      </w:tr>
      <w:tr w:rsidR="00AE5C84" w14:paraId="1CF01D88" w14:textId="77777777" w:rsidTr="00774E35">
        <w:tc>
          <w:tcPr>
            <w:tcW w:w="562" w:type="dxa"/>
          </w:tcPr>
          <w:p w14:paraId="17F34340" w14:textId="04A38B37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14:paraId="6A679C8E" w14:textId="0E140F40" w:rsidR="00AE5C84" w:rsidRPr="00AE5C84" w:rsidRDefault="00CD3EB3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</w:t>
            </w:r>
            <w:r w:rsidR="00C104E1">
              <w:rPr>
                <w:rFonts w:ascii="Times New Roman" w:hAnsi="Times New Roman" w:cs="Times New Roman"/>
              </w:rPr>
              <w:t xml:space="preserve"> «Тубылгытауский д/с «Тургай»</w:t>
            </w:r>
          </w:p>
        </w:tc>
        <w:tc>
          <w:tcPr>
            <w:tcW w:w="2835" w:type="dxa"/>
          </w:tcPr>
          <w:p w14:paraId="23EDD72B" w14:textId="6A4E5303" w:rsidR="00AE5C84" w:rsidRPr="00AE5C84" w:rsidRDefault="00C104E1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Абунагимова Э.Т.</w:t>
            </w:r>
          </w:p>
        </w:tc>
        <w:tc>
          <w:tcPr>
            <w:tcW w:w="3685" w:type="dxa"/>
          </w:tcPr>
          <w:p w14:paraId="76644F74" w14:textId="69E938B7" w:rsidR="00AE5C84" w:rsidRPr="00AE5C84" w:rsidRDefault="00C104E1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и.о.заведующего</w:t>
            </w:r>
          </w:p>
        </w:tc>
        <w:tc>
          <w:tcPr>
            <w:tcW w:w="2781" w:type="dxa"/>
          </w:tcPr>
          <w:p w14:paraId="0149163F" w14:textId="4D6E1BEF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011" w:type="dxa"/>
          </w:tcPr>
          <w:p w14:paraId="6BE72129" w14:textId="604D5AAF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3E3A5ED0" w14:textId="77777777" w:rsidTr="00774E35">
        <w:tc>
          <w:tcPr>
            <w:tcW w:w="562" w:type="dxa"/>
          </w:tcPr>
          <w:p w14:paraId="42A99E2F" w14:textId="112082F7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14:paraId="00263843" w14:textId="6162153C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«Черемуховская СОШ»</w:t>
            </w:r>
          </w:p>
        </w:tc>
        <w:tc>
          <w:tcPr>
            <w:tcW w:w="2835" w:type="dxa"/>
          </w:tcPr>
          <w:p w14:paraId="554904E1" w14:textId="4DDE7683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Курбатова В.С.</w:t>
            </w:r>
          </w:p>
        </w:tc>
        <w:tc>
          <w:tcPr>
            <w:tcW w:w="3685" w:type="dxa"/>
          </w:tcPr>
          <w:p w14:paraId="6D4D21D3" w14:textId="39FB206E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781" w:type="dxa"/>
          </w:tcPr>
          <w:p w14:paraId="43178E11" w14:textId="7D8312C1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011" w:type="dxa"/>
          </w:tcPr>
          <w:p w14:paraId="79B20A19" w14:textId="63D701A8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1763E53E" w14:textId="77777777" w:rsidTr="00774E35">
        <w:tc>
          <w:tcPr>
            <w:tcW w:w="562" w:type="dxa"/>
          </w:tcPr>
          <w:p w14:paraId="6054239B" w14:textId="7217EA1C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14:paraId="16E6ED8B" w14:textId="21AC2057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«Ленинский д/с «Ляйсан»</w:t>
            </w:r>
          </w:p>
        </w:tc>
        <w:tc>
          <w:tcPr>
            <w:tcW w:w="2835" w:type="dxa"/>
          </w:tcPr>
          <w:p w14:paraId="3433A71E" w14:textId="0D777388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М.Н.</w:t>
            </w:r>
          </w:p>
        </w:tc>
        <w:tc>
          <w:tcPr>
            <w:tcW w:w="3685" w:type="dxa"/>
          </w:tcPr>
          <w:p w14:paraId="3C9EF786" w14:textId="01D7A6CD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781" w:type="dxa"/>
          </w:tcPr>
          <w:p w14:paraId="398AB06A" w14:textId="520B18C7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011" w:type="dxa"/>
          </w:tcPr>
          <w:p w14:paraId="189E9918" w14:textId="53AFED6E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6B1C3981" w14:textId="77777777" w:rsidTr="00774E35">
        <w:tc>
          <w:tcPr>
            <w:tcW w:w="562" w:type="dxa"/>
          </w:tcPr>
          <w:p w14:paraId="6E5E45DA" w14:textId="4926C2B7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</w:tcPr>
          <w:p w14:paraId="31AA9D3B" w14:textId="2AD54483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«Утяшкинский д/с «Алсу»</w:t>
            </w:r>
          </w:p>
        </w:tc>
        <w:tc>
          <w:tcPr>
            <w:tcW w:w="2835" w:type="dxa"/>
          </w:tcPr>
          <w:p w14:paraId="795E9C99" w14:textId="20F3DEA9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Ахметзянова М.А.</w:t>
            </w:r>
          </w:p>
        </w:tc>
        <w:tc>
          <w:tcPr>
            <w:tcW w:w="3685" w:type="dxa"/>
          </w:tcPr>
          <w:p w14:paraId="3DAA9451" w14:textId="02C7219A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и.о.заведующего</w:t>
            </w:r>
          </w:p>
        </w:tc>
        <w:tc>
          <w:tcPr>
            <w:tcW w:w="2781" w:type="dxa"/>
          </w:tcPr>
          <w:p w14:paraId="5408AF48" w14:textId="678365AD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011" w:type="dxa"/>
          </w:tcPr>
          <w:p w14:paraId="6C393E69" w14:textId="663B73EA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737C63D7" w14:textId="77777777" w:rsidTr="00774E35">
        <w:tc>
          <w:tcPr>
            <w:tcW w:w="562" w:type="dxa"/>
          </w:tcPr>
          <w:p w14:paraId="34D6F157" w14:textId="2C60C459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</w:tcPr>
          <w:p w14:paraId="34F56A9A" w14:textId="45815EF6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«Екатерининская ООШ»</w:t>
            </w:r>
          </w:p>
        </w:tc>
        <w:tc>
          <w:tcPr>
            <w:tcW w:w="2835" w:type="dxa"/>
          </w:tcPr>
          <w:p w14:paraId="4607612C" w14:textId="4DB630FC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Смурыгина О.В.</w:t>
            </w:r>
          </w:p>
        </w:tc>
        <w:tc>
          <w:tcPr>
            <w:tcW w:w="3685" w:type="dxa"/>
          </w:tcPr>
          <w:p w14:paraId="2427BCE9" w14:textId="5666DBAE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781" w:type="dxa"/>
          </w:tcPr>
          <w:p w14:paraId="23870E03" w14:textId="4C1A3041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011" w:type="dxa"/>
          </w:tcPr>
          <w:p w14:paraId="0F315AFD" w14:textId="25E56EA5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103FE872" w14:textId="77777777" w:rsidTr="00774E35">
        <w:tc>
          <w:tcPr>
            <w:tcW w:w="562" w:type="dxa"/>
          </w:tcPr>
          <w:p w14:paraId="060F1756" w14:textId="43067DD9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</w:tcPr>
          <w:p w14:paraId="0BFEE4D5" w14:textId="4F7664B4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«Новошешминский д/с «Ландыш»</w:t>
            </w:r>
          </w:p>
        </w:tc>
        <w:tc>
          <w:tcPr>
            <w:tcW w:w="2835" w:type="dxa"/>
          </w:tcPr>
          <w:p w14:paraId="4C9D87C2" w14:textId="6F5E5CE8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Ведякина Н.М.</w:t>
            </w:r>
          </w:p>
        </w:tc>
        <w:tc>
          <w:tcPr>
            <w:tcW w:w="3685" w:type="dxa"/>
          </w:tcPr>
          <w:p w14:paraId="526E0926" w14:textId="36E9161F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781" w:type="dxa"/>
          </w:tcPr>
          <w:p w14:paraId="6261D151" w14:textId="4655EB13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011" w:type="dxa"/>
          </w:tcPr>
          <w:p w14:paraId="5DA7FA73" w14:textId="390FCB60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3E573D78" w14:textId="77777777" w:rsidTr="00774E35">
        <w:tc>
          <w:tcPr>
            <w:tcW w:w="562" w:type="dxa"/>
          </w:tcPr>
          <w:p w14:paraId="7EC508A5" w14:textId="6B16CD4A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</w:tcPr>
          <w:p w14:paraId="67E99AB9" w14:textId="792FA555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«Тубылгытауская ООШ»</w:t>
            </w:r>
          </w:p>
        </w:tc>
        <w:tc>
          <w:tcPr>
            <w:tcW w:w="2835" w:type="dxa"/>
          </w:tcPr>
          <w:p w14:paraId="07E1A3EC" w14:textId="7A6CAEAE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Хусаинова Н.Р.</w:t>
            </w:r>
          </w:p>
        </w:tc>
        <w:tc>
          <w:tcPr>
            <w:tcW w:w="3685" w:type="dxa"/>
          </w:tcPr>
          <w:p w14:paraId="765A39BF" w14:textId="11AAC347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781" w:type="dxa"/>
          </w:tcPr>
          <w:p w14:paraId="7E664A3F" w14:textId="1E44CBE4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011" w:type="dxa"/>
          </w:tcPr>
          <w:p w14:paraId="353B4873" w14:textId="1B20FC68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21E97D77" w14:textId="77777777" w:rsidTr="00774E35">
        <w:tc>
          <w:tcPr>
            <w:tcW w:w="562" w:type="dxa"/>
          </w:tcPr>
          <w:p w14:paraId="5DA9A039" w14:textId="58C9FB73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6" w:type="dxa"/>
          </w:tcPr>
          <w:p w14:paraId="4F748645" w14:textId="78178E76" w:rsidR="00681DB8" w:rsidRPr="00897E83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«Слобода Волчинская ООШ»</w:t>
            </w:r>
          </w:p>
        </w:tc>
        <w:tc>
          <w:tcPr>
            <w:tcW w:w="2835" w:type="dxa"/>
          </w:tcPr>
          <w:p w14:paraId="444FDD8F" w14:textId="64A0092F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Глушкова Е.А.</w:t>
            </w:r>
          </w:p>
        </w:tc>
        <w:tc>
          <w:tcPr>
            <w:tcW w:w="3685" w:type="dxa"/>
          </w:tcPr>
          <w:p w14:paraId="46F37E48" w14:textId="3126239C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781" w:type="dxa"/>
          </w:tcPr>
          <w:p w14:paraId="06406701" w14:textId="1635017D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011" w:type="dxa"/>
          </w:tcPr>
          <w:p w14:paraId="6FBC327B" w14:textId="393225AC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16265CFC" w14:textId="77777777" w:rsidTr="00774E35">
        <w:tc>
          <w:tcPr>
            <w:tcW w:w="562" w:type="dxa"/>
          </w:tcPr>
          <w:p w14:paraId="2F734B54" w14:textId="57C044B1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6" w:type="dxa"/>
          </w:tcPr>
          <w:p w14:paraId="751D961A" w14:textId="4CA83AFF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«Волчинский д/с «Колосок»</w:t>
            </w:r>
          </w:p>
        </w:tc>
        <w:tc>
          <w:tcPr>
            <w:tcW w:w="2835" w:type="dxa"/>
          </w:tcPr>
          <w:p w14:paraId="0B145351" w14:textId="2FA2CC16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Минаева М.И.</w:t>
            </w:r>
          </w:p>
        </w:tc>
        <w:tc>
          <w:tcPr>
            <w:tcW w:w="3685" w:type="dxa"/>
          </w:tcPr>
          <w:p w14:paraId="25CD053F" w14:textId="6C783552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781" w:type="dxa"/>
          </w:tcPr>
          <w:p w14:paraId="454F0BEA" w14:textId="51A038B4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011" w:type="dxa"/>
          </w:tcPr>
          <w:p w14:paraId="0488FB89" w14:textId="35A1266B" w:rsidR="00681DB8" w:rsidRPr="00AE5C84" w:rsidRDefault="00E47912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81DB8"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681DB8" w14:paraId="69FCA385" w14:textId="77777777" w:rsidTr="00774E35">
        <w:tc>
          <w:tcPr>
            <w:tcW w:w="562" w:type="dxa"/>
          </w:tcPr>
          <w:p w14:paraId="33DDE854" w14:textId="649B7CD1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6" w:type="dxa"/>
          </w:tcPr>
          <w:p w14:paraId="6326C025" w14:textId="4B1291BF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«Акбуринская ООШ»</w:t>
            </w:r>
          </w:p>
        </w:tc>
        <w:tc>
          <w:tcPr>
            <w:tcW w:w="2835" w:type="dxa"/>
          </w:tcPr>
          <w:p w14:paraId="60A63F47" w14:textId="7FD5D6E9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Латыпов Х.Х.</w:t>
            </w:r>
          </w:p>
        </w:tc>
        <w:tc>
          <w:tcPr>
            <w:tcW w:w="3685" w:type="dxa"/>
          </w:tcPr>
          <w:p w14:paraId="64D67FF3" w14:textId="172E87B7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781" w:type="dxa"/>
          </w:tcPr>
          <w:p w14:paraId="13F78278" w14:textId="456EE1F3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011" w:type="dxa"/>
          </w:tcPr>
          <w:p w14:paraId="1954EC5E" w14:textId="2D11C46E" w:rsidR="00681DB8" w:rsidRPr="00AE5C84" w:rsidRDefault="00E47912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81DB8"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681DB8" w14:paraId="54D1DA78" w14:textId="77777777" w:rsidTr="00774E35">
        <w:tc>
          <w:tcPr>
            <w:tcW w:w="562" w:type="dxa"/>
          </w:tcPr>
          <w:p w14:paraId="1AF66518" w14:textId="3606BA9A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6" w:type="dxa"/>
          </w:tcPr>
          <w:p w14:paraId="79911AA3" w14:textId="19483961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«Черемуховский д/с «Березка»</w:t>
            </w:r>
          </w:p>
        </w:tc>
        <w:tc>
          <w:tcPr>
            <w:tcW w:w="2835" w:type="dxa"/>
          </w:tcPr>
          <w:p w14:paraId="4EB7E603" w14:textId="51652E70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Корнева Е.А.</w:t>
            </w:r>
          </w:p>
        </w:tc>
        <w:tc>
          <w:tcPr>
            <w:tcW w:w="3685" w:type="dxa"/>
          </w:tcPr>
          <w:p w14:paraId="7FFFD23C" w14:textId="54B28B2F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781" w:type="dxa"/>
          </w:tcPr>
          <w:p w14:paraId="14313D23" w14:textId="1DE4D00D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011" w:type="dxa"/>
          </w:tcPr>
          <w:p w14:paraId="40032C93" w14:textId="07781B6F" w:rsidR="00681DB8" w:rsidRPr="00AE5C84" w:rsidRDefault="00E47912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81DB8"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681DB8" w14:paraId="7BF94536" w14:textId="77777777" w:rsidTr="00774E35">
        <w:tc>
          <w:tcPr>
            <w:tcW w:w="562" w:type="dxa"/>
          </w:tcPr>
          <w:p w14:paraId="44E0C453" w14:textId="6DEA8665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86" w:type="dxa"/>
          </w:tcPr>
          <w:p w14:paraId="7DD88615" w14:textId="6F27675D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«Новошешминская СОШ»</w:t>
            </w:r>
          </w:p>
        </w:tc>
        <w:tc>
          <w:tcPr>
            <w:tcW w:w="2835" w:type="dxa"/>
          </w:tcPr>
          <w:p w14:paraId="769CBCFA" w14:textId="176CACA5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Лазарева О.И.</w:t>
            </w:r>
          </w:p>
        </w:tc>
        <w:tc>
          <w:tcPr>
            <w:tcW w:w="3685" w:type="dxa"/>
          </w:tcPr>
          <w:p w14:paraId="760AABA4" w14:textId="6CE3616B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781" w:type="dxa"/>
          </w:tcPr>
          <w:p w14:paraId="1267B747" w14:textId="40382DB1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011" w:type="dxa"/>
          </w:tcPr>
          <w:p w14:paraId="2FEEECA5" w14:textId="7DBBFD7F" w:rsidR="00681DB8" w:rsidRPr="00AE5C84" w:rsidRDefault="00E47912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81DB8"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681DB8" w14:paraId="77504F4D" w14:textId="77777777" w:rsidTr="00774E35">
        <w:tc>
          <w:tcPr>
            <w:tcW w:w="562" w:type="dxa"/>
          </w:tcPr>
          <w:p w14:paraId="2E01CFEF" w14:textId="21222AC7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86" w:type="dxa"/>
          </w:tcPr>
          <w:p w14:paraId="1692D5B9" w14:textId="4FB41794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«Архангельская ООШ»</w:t>
            </w:r>
          </w:p>
        </w:tc>
        <w:tc>
          <w:tcPr>
            <w:tcW w:w="2835" w:type="dxa"/>
          </w:tcPr>
          <w:p w14:paraId="1A1DE224" w14:textId="49E2617F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Дмитриева ТА</w:t>
            </w:r>
          </w:p>
        </w:tc>
        <w:tc>
          <w:tcPr>
            <w:tcW w:w="3685" w:type="dxa"/>
          </w:tcPr>
          <w:p w14:paraId="077940F2" w14:textId="327BC5EB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781" w:type="dxa"/>
          </w:tcPr>
          <w:p w14:paraId="51BD2A6D" w14:textId="6DF2DC47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011" w:type="dxa"/>
          </w:tcPr>
          <w:p w14:paraId="61117F5F" w14:textId="7927ACC4" w:rsidR="00681DB8" w:rsidRPr="00AE5C84" w:rsidRDefault="00E47912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81DB8"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681DB8" w14:paraId="1E9B20D9" w14:textId="77777777" w:rsidTr="00774E35">
        <w:tc>
          <w:tcPr>
            <w:tcW w:w="562" w:type="dxa"/>
          </w:tcPr>
          <w:p w14:paraId="5906D428" w14:textId="5C777F01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86" w:type="dxa"/>
          </w:tcPr>
          <w:p w14:paraId="7605E7D5" w14:textId="0FCA5DB8" w:rsidR="00681DB8" w:rsidRPr="000C74A3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«Просто-Челнинская ООШ»</w:t>
            </w:r>
          </w:p>
        </w:tc>
        <w:tc>
          <w:tcPr>
            <w:tcW w:w="2835" w:type="dxa"/>
          </w:tcPr>
          <w:p w14:paraId="5B9BC665" w14:textId="0A197209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Исмагилова Г.Н.</w:t>
            </w:r>
          </w:p>
        </w:tc>
        <w:tc>
          <w:tcPr>
            <w:tcW w:w="3685" w:type="dxa"/>
          </w:tcPr>
          <w:p w14:paraId="0216FFD0" w14:textId="2CD60375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781" w:type="dxa"/>
          </w:tcPr>
          <w:p w14:paraId="47609059" w14:textId="0EA19102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011" w:type="dxa"/>
          </w:tcPr>
          <w:p w14:paraId="5E8E929B" w14:textId="7F13B540" w:rsidR="00681DB8" w:rsidRPr="00AE5C84" w:rsidRDefault="00E47912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81DB8"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681DB8" w14:paraId="4C57E2B4" w14:textId="77777777" w:rsidTr="00774E35">
        <w:tc>
          <w:tcPr>
            <w:tcW w:w="562" w:type="dxa"/>
          </w:tcPr>
          <w:p w14:paraId="61EF250A" w14:textId="7220DF84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86" w:type="dxa"/>
          </w:tcPr>
          <w:p w14:paraId="2E6CD38A" w14:textId="2FDF2F1B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«Утяшкинская ООШ»</w:t>
            </w:r>
          </w:p>
        </w:tc>
        <w:tc>
          <w:tcPr>
            <w:tcW w:w="2835" w:type="dxa"/>
          </w:tcPr>
          <w:p w14:paraId="1FFC25FC" w14:textId="0702DC5C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Главнова Н.М.</w:t>
            </w:r>
          </w:p>
        </w:tc>
        <w:tc>
          <w:tcPr>
            <w:tcW w:w="3685" w:type="dxa"/>
          </w:tcPr>
          <w:p w14:paraId="2749E7A6" w14:textId="44F2BD04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781" w:type="dxa"/>
          </w:tcPr>
          <w:p w14:paraId="5948A07F" w14:textId="494B59DB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011" w:type="dxa"/>
          </w:tcPr>
          <w:p w14:paraId="52421621" w14:textId="29C06F70" w:rsidR="00681DB8" w:rsidRPr="00AE5C84" w:rsidRDefault="00E47912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81DB8"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681DB8" w14:paraId="123B91B4" w14:textId="77777777" w:rsidTr="00774E35">
        <w:tc>
          <w:tcPr>
            <w:tcW w:w="562" w:type="dxa"/>
          </w:tcPr>
          <w:p w14:paraId="4CC7537E" w14:textId="4B8ABFA1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86" w:type="dxa"/>
          </w:tcPr>
          <w:p w14:paraId="15DAEFF4" w14:textId="3292B7F0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«Чебоксарский д/с «Колосок»</w:t>
            </w:r>
          </w:p>
        </w:tc>
        <w:tc>
          <w:tcPr>
            <w:tcW w:w="2835" w:type="dxa"/>
          </w:tcPr>
          <w:p w14:paraId="0B341BB1" w14:textId="115E40D0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Никонорова С.И.</w:t>
            </w:r>
          </w:p>
        </w:tc>
        <w:tc>
          <w:tcPr>
            <w:tcW w:w="3685" w:type="dxa"/>
          </w:tcPr>
          <w:p w14:paraId="691703AE" w14:textId="67054BC1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781" w:type="dxa"/>
          </w:tcPr>
          <w:p w14:paraId="32F514C3" w14:textId="15CF2521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011" w:type="dxa"/>
          </w:tcPr>
          <w:p w14:paraId="7F2A3B8D" w14:textId="763F150F" w:rsidR="00681DB8" w:rsidRPr="00AE5C84" w:rsidRDefault="00E47912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81DB8"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681DB8" w14:paraId="055C75AF" w14:textId="77777777" w:rsidTr="00774E35">
        <w:tc>
          <w:tcPr>
            <w:tcW w:w="562" w:type="dxa"/>
          </w:tcPr>
          <w:p w14:paraId="16599119" w14:textId="705EB110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86" w:type="dxa"/>
          </w:tcPr>
          <w:p w14:paraId="05202E8C" w14:textId="5A692032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«Просто-Челнинский д/с «Кояшкай»</w:t>
            </w:r>
          </w:p>
        </w:tc>
        <w:tc>
          <w:tcPr>
            <w:tcW w:w="2835" w:type="dxa"/>
          </w:tcPr>
          <w:p w14:paraId="3EA668C2" w14:textId="5451CE28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Шакирова И.Н.</w:t>
            </w:r>
          </w:p>
        </w:tc>
        <w:tc>
          <w:tcPr>
            <w:tcW w:w="3685" w:type="dxa"/>
          </w:tcPr>
          <w:p w14:paraId="110DA149" w14:textId="04037603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781" w:type="dxa"/>
          </w:tcPr>
          <w:p w14:paraId="52F139F2" w14:textId="399ABB34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011" w:type="dxa"/>
          </w:tcPr>
          <w:p w14:paraId="0B48DD3F" w14:textId="7A1D5D52" w:rsidR="00681DB8" w:rsidRPr="00AE5C84" w:rsidRDefault="00E47912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81DB8"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681DB8" w14:paraId="66D917D2" w14:textId="77777777" w:rsidTr="00774E35">
        <w:tc>
          <w:tcPr>
            <w:tcW w:w="562" w:type="dxa"/>
          </w:tcPr>
          <w:p w14:paraId="0EDC0A8D" w14:textId="6B1A2ED6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86" w:type="dxa"/>
          </w:tcPr>
          <w:p w14:paraId="2A8D85D6" w14:textId="7346C37B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«Азеевская начальная школа-детский сад»</w:t>
            </w:r>
          </w:p>
        </w:tc>
        <w:tc>
          <w:tcPr>
            <w:tcW w:w="2835" w:type="dxa"/>
          </w:tcPr>
          <w:p w14:paraId="12542894" w14:textId="2A625E72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Вафина А.А.</w:t>
            </w:r>
          </w:p>
        </w:tc>
        <w:tc>
          <w:tcPr>
            <w:tcW w:w="3685" w:type="dxa"/>
          </w:tcPr>
          <w:p w14:paraId="41A57455" w14:textId="331398BC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 директора</w:t>
            </w:r>
          </w:p>
        </w:tc>
        <w:tc>
          <w:tcPr>
            <w:tcW w:w="2781" w:type="dxa"/>
          </w:tcPr>
          <w:p w14:paraId="036CAE0F" w14:textId="2D975797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011" w:type="dxa"/>
          </w:tcPr>
          <w:p w14:paraId="7B5E2C5E" w14:textId="76B44D78" w:rsidR="00681DB8" w:rsidRPr="00AE5C84" w:rsidRDefault="00E47912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81DB8"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681DB8" w14:paraId="42DEDBA1" w14:textId="77777777" w:rsidTr="00774E35">
        <w:tc>
          <w:tcPr>
            <w:tcW w:w="562" w:type="dxa"/>
          </w:tcPr>
          <w:p w14:paraId="1C1A0933" w14:textId="74C32D97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3686" w:type="dxa"/>
          </w:tcPr>
          <w:p w14:paraId="2DDFA1E0" w14:textId="768108AB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«Архангельский д/с «Сказка»</w:t>
            </w:r>
          </w:p>
        </w:tc>
        <w:tc>
          <w:tcPr>
            <w:tcW w:w="2835" w:type="dxa"/>
          </w:tcPr>
          <w:p w14:paraId="7751D8A0" w14:textId="79F34C12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Зайцева М.Н.</w:t>
            </w:r>
          </w:p>
        </w:tc>
        <w:tc>
          <w:tcPr>
            <w:tcW w:w="3685" w:type="dxa"/>
          </w:tcPr>
          <w:p w14:paraId="19F0728E" w14:textId="3749E563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781" w:type="dxa"/>
          </w:tcPr>
          <w:p w14:paraId="386771F3" w14:textId="52F618EC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011" w:type="dxa"/>
          </w:tcPr>
          <w:p w14:paraId="738B523D" w14:textId="7B62AF13" w:rsidR="00681DB8" w:rsidRPr="00AE5C84" w:rsidRDefault="00E47912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81DB8"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681DB8" w14:paraId="428F086F" w14:textId="77777777" w:rsidTr="00774E35">
        <w:tc>
          <w:tcPr>
            <w:tcW w:w="562" w:type="dxa"/>
          </w:tcPr>
          <w:p w14:paraId="37850B6D" w14:textId="26DF8285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86" w:type="dxa"/>
          </w:tcPr>
          <w:p w14:paraId="06143200" w14:textId="76BCB1EE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«Зиреклинский лицей»</w:t>
            </w:r>
          </w:p>
        </w:tc>
        <w:tc>
          <w:tcPr>
            <w:tcW w:w="2835" w:type="dxa"/>
          </w:tcPr>
          <w:p w14:paraId="4FCEDA41" w14:textId="68EBC38A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Хаметвалеев А.М.</w:t>
            </w:r>
          </w:p>
        </w:tc>
        <w:tc>
          <w:tcPr>
            <w:tcW w:w="3685" w:type="dxa"/>
          </w:tcPr>
          <w:p w14:paraId="4D97C88D" w14:textId="0D38B139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781" w:type="dxa"/>
          </w:tcPr>
          <w:p w14:paraId="52F5BA5D" w14:textId="2CD56433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011" w:type="dxa"/>
          </w:tcPr>
          <w:p w14:paraId="37FB6644" w14:textId="2B04C256" w:rsidR="00681DB8" w:rsidRPr="00AE5C84" w:rsidRDefault="00E47912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81DB8"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681DB8" w14:paraId="79026BDA" w14:textId="77777777" w:rsidTr="00774E35">
        <w:tc>
          <w:tcPr>
            <w:tcW w:w="562" w:type="dxa"/>
          </w:tcPr>
          <w:p w14:paraId="07D756F2" w14:textId="7726F902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686" w:type="dxa"/>
          </w:tcPr>
          <w:p w14:paraId="6B2F2BB9" w14:textId="6A5BB0D5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«Ленинская СОШ»</w:t>
            </w:r>
          </w:p>
        </w:tc>
        <w:tc>
          <w:tcPr>
            <w:tcW w:w="2835" w:type="dxa"/>
          </w:tcPr>
          <w:p w14:paraId="0BAD3FB0" w14:textId="414552B2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Валасеев В.Г.</w:t>
            </w:r>
          </w:p>
        </w:tc>
        <w:tc>
          <w:tcPr>
            <w:tcW w:w="3685" w:type="dxa"/>
          </w:tcPr>
          <w:p w14:paraId="1070F092" w14:textId="4166B661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781" w:type="dxa"/>
          </w:tcPr>
          <w:p w14:paraId="57C9DC44" w14:textId="7AB0F662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011" w:type="dxa"/>
          </w:tcPr>
          <w:p w14:paraId="761404A0" w14:textId="7E7FF2A2" w:rsidR="00681DB8" w:rsidRPr="00AE5C84" w:rsidRDefault="00E47912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81DB8"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681DB8" w14:paraId="5933A4F9" w14:textId="77777777" w:rsidTr="00774E35">
        <w:tc>
          <w:tcPr>
            <w:tcW w:w="562" w:type="dxa"/>
          </w:tcPr>
          <w:p w14:paraId="6582ACE2" w14:textId="7FFB58F7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686" w:type="dxa"/>
          </w:tcPr>
          <w:p w14:paraId="612F3F2E" w14:textId="2109EA4A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«Новошешминский д/с присмотра и оздоровления «Крепыш»</w:t>
            </w:r>
          </w:p>
        </w:tc>
        <w:tc>
          <w:tcPr>
            <w:tcW w:w="2835" w:type="dxa"/>
          </w:tcPr>
          <w:p w14:paraId="6C97A2D2" w14:textId="52CCDC8A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А.С.</w:t>
            </w:r>
          </w:p>
        </w:tc>
        <w:tc>
          <w:tcPr>
            <w:tcW w:w="3685" w:type="dxa"/>
          </w:tcPr>
          <w:p w14:paraId="104E4DB3" w14:textId="659BBB01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781" w:type="dxa"/>
          </w:tcPr>
          <w:p w14:paraId="270785CD" w14:textId="302BF077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011" w:type="dxa"/>
          </w:tcPr>
          <w:p w14:paraId="66A4BEAB" w14:textId="6050D3F8" w:rsidR="00681DB8" w:rsidRPr="00AE5C84" w:rsidRDefault="00E47912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81DB8"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681DB8" w14:paraId="434ACA62" w14:textId="77777777" w:rsidTr="00774E35">
        <w:tc>
          <w:tcPr>
            <w:tcW w:w="562" w:type="dxa"/>
          </w:tcPr>
          <w:p w14:paraId="4085745F" w14:textId="1B380781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686" w:type="dxa"/>
          </w:tcPr>
          <w:p w14:paraId="5ACE2D9D" w14:textId="51EC0137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«Акбуринский д/с «Кояшкай»</w:t>
            </w:r>
          </w:p>
        </w:tc>
        <w:tc>
          <w:tcPr>
            <w:tcW w:w="2835" w:type="dxa"/>
          </w:tcPr>
          <w:p w14:paraId="32B8CD5B" w14:textId="50A5CB27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Хасаншина Г.Н.</w:t>
            </w:r>
          </w:p>
        </w:tc>
        <w:tc>
          <w:tcPr>
            <w:tcW w:w="3685" w:type="dxa"/>
          </w:tcPr>
          <w:p w14:paraId="76AAF66B" w14:textId="63A72A13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781" w:type="dxa"/>
          </w:tcPr>
          <w:p w14:paraId="17BC6953" w14:textId="3B38440B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011" w:type="dxa"/>
          </w:tcPr>
          <w:p w14:paraId="322151C5" w14:textId="267FFB50" w:rsidR="00681DB8" w:rsidRPr="00AE5C84" w:rsidRDefault="00E47912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81DB8"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681DB8" w14:paraId="0EA95086" w14:textId="77777777" w:rsidTr="00774E35">
        <w:tc>
          <w:tcPr>
            <w:tcW w:w="562" w:type="dxa"/>
          </w:tcPr>
          <w:p w14:paraId="6AD07A74" w14:textId="2EFDC0C9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686" w:type="dxa"/>
          </w:tcPr>
          <w:p w14:paraId="5AF6B098" w14:textId="61FDCADD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«Краснооктябрьский д/с «Солнышко»</w:t>
            </w:r>
          </w:p>
        </w:tc>
        <w:tc>
          <w:tcPr>
            <w:tcW w:w="2835" w:type="dxa"/>
          </w:tcPr>
          <w:p w14:paraId="44E1AC2F" w14:textId="2D243C55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Карунина М.В.</w:t>
            </w:r>
          </w:p>
        </w:tc>
        <w:tc>
          <w:tcPr>
            <w:tcW w:w="3685" w:type="dxa"/>
          </w:tcPr>
          <w:p w14:paraId="20974F4F" w14:textId="5C619BC4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781" w:type="dxa"/>
          </w:tcPr>
          <w:p w14:paraId="67CA4112" w14:textId="3B2D774F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011" w:type="dxa"/>
          </w:tcPr>
          <w:p w14:paraId="552F324B" w14:textId="1741B21B" w:rsidR="00681DB8" w:rsidRPr="00AE5C84" w:rsidRDefault="00E47912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81DB8"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681DB8" w14:paraId="5E1EF29A" w14:textId="77777777" w:rsidTr="00774E35">
        <w:tc>
          <w:tcPr>
            <w:tcW w:w="562" w:type="dxa"/>
          </w:tcPr>
          <w:p w14:paraId="3123A32B" w14:textId="51CA38D1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686" w:type="dxa"/>
          </w:tcPr>
          <w:p w14:paraId="3F3787C8" w14:textId="76817B32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«Краснооктябрьская ООШ»</w:t>
            </w:r>
          </w:p>
        </w:tc>
        <w:tc>
          <w:tcPr>
            <w:tcW w:w="2835" w:type="dxa"/>
          </w:tcPr>
          <w:p w14:paraId="5060D15B" w14:textId="465F5C3E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Киселев В.Ю.</w:t>
            </w:r>
          </w:p>
        </w:tc>
        <w:tc>
          <w:tcPr>
            <w:tcW w:w="3685" w:type="dxa"/>
          </w:tcPr>
          <w:p w14:paraId="2D4C77C3" w14:textId="4D31ACF4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781" w:type="dxa"/>
          </w:tcPr>
          <w:p w14:paraId="699B364D" w14:textId="0EE19684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011" w:type="dxa"/>
          </w:tcPr>
          <w:p w14:paraId="027F063D" w14:textId="3FD39E73" w:rsidR="00681DB8" w:rsidRPr="00AE5C84" w:rsidRDefault="00E47912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81DB8"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681DB8" w14:paraId="1D5FA843" w14:textId="77777777" w:rsidTr="00774E35">
        <w:tc>
          <w:tcPr>
            <w:tcW w:w="562" w:type="dxa"/>
          </w:tcPr>
          <w:p w14:paraId="3D5A766B" w14:textId="52E3F151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686" w:type="dxa"/>
          </w:tcPr>
          <w:p w14:paraId="527DC4E8" w14:textId="59A487E7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«Екатерининский д/с «Улыбка»</w:t>
            </w:r>
          </w:p>
        </w:tc>
        <w:tc>
          <w:tcPr>
            <w:tcW w:w="2835" w:type="dxa"/>
          </w:tcPr>
          <w:p w14:paraId="3DF7D08C" w14:textId="7DDFB137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Смурыгина О.М.</w:t>
            </w:r>
          </w:p>
        </w:tc>
        <w:tc>
          <w:tcPr>
            <w:tcW w:w="3685" w:type="dxa"/>
          </w:tcPr>
          <w:p w14:paraId="670863A6" w14:textId="2621356B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781" w:type="dxa"/>
          </w:tcPr>
          <w:p w14:paraId="47E3BA82" w14:textId="6FDE407C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011" w:type="dxa"/>
          </w:tcPr>
          <w:p w14:paraId="0676F9F4" w14:textId="535DEC5A" w:rsidR="00681DB8" w:rsidRPr="00AE5C84" w:rsidRDefault="00E47912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81DB8"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681DB8" w14:paraId="49FD4096" w14:textId="77777777" w:rsidTr="00774E35">
        <w:tc>
          <w:tcPr>
            <w:tcW w:w="562" w:type="dxa"/>
          </w:tcPr>
          <w:p w14:paraId="01C5F120" w14:textId="391B55C0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686" w:type="dxa"/>
          </w:tcPr>
          <w:p w14:paraId="21C0117F" w14:textId="655C819E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«Новошешминский д/с «Солнышко»</w:t>
            </w:r>
          </w:p>
        </w:tc>
        <w:tc>
          <w:tcPr>
            <w:tcW w:w="2835" w:type="dxa"/>
          </w:tcPr>
          <w:p w14:paraId="606C09CE" w14:textId="1EAF539D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Адиева Г.Г.</w:t>
            </w:r>
          </w:p>
        </w:tc>
        <w:tc>
          <w:tcPr>
            <w:tcW w:w="3685" w:type="dxa"/>
          </w:tcPr>
          <w:p w14:paraId="2BC11E6C" w14:textId="07CB05E7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781" w:type="dxa"/>
          </w:tcPr>
          <w:p w14:paraId="2AB8CF01" w14:textId="061B7E96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011" w:type="dxa"/>
          </w:tcPr>
          <w:p w14:paraId="0EEA34EE" w14:textId="47F273CD" w:rsidR="00681DB8" w:rsidRPr="00AE5C84" w:rsidRDefault="00E47912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81DB8"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681DB8" w14:paraId="445D522A" w14:textId="77777777" w:rsidTr="00E47912">
        <w:trPr>
          <w:trHeight w:val="588"/>
        </w:trPr>
        <w:tc>
          <w:tcPr>
            <w:tcW w:w="562" w:type="dxa"/>
          </w:tcPr>
          <w:p w14:paraId="66388E95" w14:textId="08C98A35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686" w:type="dxa"/>
          </w:tcPr>
          <w:p w14:paraId="22C2DD25" w14:textId="5ADECF39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«Шаймайкинский д/с «Ромашка»</w:t>
            </w:r>
          </w:p>
        </w:tc>
        <w:tc>
          <w:tcPr>
            <w:tcW w:w="2835" w:type="dxa"/>
          </w:tcPr>
          <w:p w14:paraId="28AAA750" w14:textId="432AB42F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Гарифуллина Л.М.</w:t>
            </w:r>
          </w:p>
        </w:tc>
        <w:tc>
          <w:tcPr>
            <w:tcW w:w="3685" w:type="dxa"/>
          </w:tcPr>
          <w:p w14:paraId="35E17DDB" w14:textId="7362FF8A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781" w:type="dxa"/>
          </w:tcPr>
          <w:p w14:paraId="26A61393" w14:textId="02CDCF41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011" w:type="dxa"/>
          </w:tcPr>
          <w:p w14:paraId="4C49C026" w14:textId="3452A56F" w:rsidR="00681DB8" w:rsidRPr="00AE5C84" w:rsidRDefault="00E47912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81DB8"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681DB8" w14:paraId="2E1A1157" w14:textId="77777777" w:rsidTr="00774E35">
        <w:tc>
          <w:tcPr>
            <w:tcW w:w="562" w:type="dxa"/>
          </w:tcPr>
          <w:p w14:paraId="44FEFD69" w14:textId="29E8FC8E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686" w:type="dxa"/>
          </w:tcPr>
          <w:p w14:paraId="054C8090" w14:textId="1D8438ED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«Новошешминский д/с «Золотой ключик»</w:t>
            </w:r>
          </w:p>
        </w:tc>
        <w:tc>
          <w:tcPr>
            <w:tcW w:w="2835" w:type="dxa"/>
          </w:tcPr>
          <w:p w14:paraId="62ECB880" w14:textId="50D26C17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Михеева Л.В.</w:t>
            </w:r>
          </w:p>
        </w:tc>
        <w:tc>
          <w:tcPr>
            <w:tcW w:w="3685" w:type="dxa"/>
          </w:tcPr>
          <w:p w14:paraId="2E6EFC70" w14:textId="698885F1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781" w:type="dxa"/>
          </w:tcPr>
          <w:p w14:paraId="72D72AC7" w14:textId="34313167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011" w:type="dxa"/>
          </w:tcPr>
          <w:p w14:paraId="4391092E" w14:textId="6A609C47" w:rsidR="00681DB8" w:rsidRPr="00AE5C84" w:rsidRDefault="00E47912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81DB8"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681DB8" w14:paraId="0FAF99BB" w14:textId="77777777" w:rsidTr="00774E35">
        <w:tc>
          <w:tcPr>
            <w:tcW w:w="562" w:type="dxa"/>
          </w:tcPr>
          <w:p w14:paraId="19D14181" w14:textId="72552372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686" w:type="dxa"/>
          </w:tcPr>
          <w:p w14:paraId="0BCAB454" w14:textId="05C8D7BB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«Новошешминский д/с «Теремок»</w:t>
            </w:r>
          </w:p>
        </w:tc>
        <w:tc>
          <w:tcPr>
            <w:tcW w:w="2835" w:type="dxa"/>
          </w:tcPr>
          <w:p w14:paraId="7A74B269" w14:textId="2E2DD66C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Давлетгареева В.М.</w:t>
            </w:r>
          </w:p>
        </w:tc>
        <w:tc>
          <w:tcPr>
            <w:tcW w:w="3685" w:type="dxa"/>
          </w:tcPr>
          <w:p w14:paraId="69ED5350" w14:textId="7830FD9D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и.о.заведующего</w:t>
            </w:r>
          </w:p>
        </w:tc>
        <w:tc>
          <w:tcPr>
            <w:tcW w:w="2781" w:type="dxa"/>
          </w:tcPr>
          <w:p w14:paraId="50A216ED" w14:textId="69CF820A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011" w:type="dxa"/>
          </w:tcPr>
          <w:p w14:paraId="75566D64" w14:textId="3B1ED4AD" w:rsidR="00681DB8" w:rsidRPr="00AE5C84" w:rsidRDefault="00E47912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81DB8"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681DB8" w14:paraId="2D0F8109" w14:textId="77777777" w:rsidTr="00774E35">
        <w:tc>
          <w:tcPr>
            <w:tcW w:w="562" w:type="dxa"/>
          </w:tcPr>
          <w:p w14:paraId="1C73BD7D" w14:textId="1A0FF80F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686" w:type="dxa"/>
          </w:tcPr>
          <w:p w14:paraId="1F392048" w14:textId="3F7A1D33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«Петропавловский д/с «Солнышко»</w:t>
            </w:r>
          </w:p>
        </w:tc>
        <w:tc>
          <w:tcPr>
            <w:tcW w:w="2835" w:type="dxa"/>
          </w:tcPr>
          <w:p w14:paraId="6D9822A6" w14:textId="46273893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Степанова Н.А.</w:t>
            </w:r>
          </w:p>
        </w:tc>
        <w:tc>
          <w:tcPr>
            <w:tcW w:w="3685" w:type="dxa"/>
          </w:tcPr>
          <w:p w14:paraId="007638DD" w14:textId="745CD3CE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781" w:type="dxa"/>
          </w:tcPr>
          <w:p w14:paraId="527021D1" w14:textId="1B8ADB96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011" w:type="dxa"/>
          </w:tcPr>
          <w:p w14:paraId="32CE3D39" w14:textId="45B61FF9" w:rsidR="00681DB8" w:rsidRPr="00AE5C84" w:rsidRDefault="00E47912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81DB8"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681DB8" w14:paraId="495DC978" w14:textId="77777777" w:rsidTr="00774E35">
        <w:tc>
          <w:tcPr>
            <w:tcW w:w="562" w:type="dxa"/>
          </w:tcPr>
          <w:p w14:paraId="241139EB" w14:textId="708DB35F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686" w:type="dxa"/>
          </w:tcPr>
          <w:p w14:paraId="43E7AE9C" w14:textId="1A68D475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«Чувашско-Чебоксарская ООШ»</w:t>
            </w:r>
          </w:p>
        </w:tc>
        <w:tc>
          <w:tcPr>
            <w:tcW w:w="2835" w:type="dxa"/>
          </w:tcPr>
          <w:p w14:paraId="2A226007" w14:textId="755DAB7D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Удирякова И.А.</w:t>
            </w:r>
          </w:p>
        </w:tc>
        <w:tc>
          <w:tcPr>
            <w:tcW w:w="3685" w:type="dxa"/>
          </w:tcPr>
          <w:p w14:paraId="03CABFB8" w14:textId="1F80CB5E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ВР</w:t>
            </w:r>
          </w:p>
        </w:tc>
        <w:tc>
          <w:tcPr>
            <w:tcW w:w="2781" w:type="dxa"/>
          </w:tcPr>
          <w:p w14:paraId="14299AC9" w14:textId="133B4223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011" w:type="dxa"/>
          </w:tcPr>
          <w:p w14:paraId="1B23D98D" w14:textId="0BD12F42" w:rsidR="00681DB8" w:rsidRPr="00AE5C84" w:rsidRDefault="00E47912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81DB8"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681DB8" w14:paraId="520D6B4C" w14:textId="77777777" w:rsidTr="00774E35">
        <w:tc>
          <w:tcPr>
            <w:tcW w:w="562" w:type="dxa"/>
          </w:tcPr>
          <w:p w14:paraId="055E58AB" w14:textId="048C4134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686" w:type="dxa"/>
          </w:tcPr>
          <w:p w14:paraId="0F7C3BDD" w14:textId="693D1838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«Ерыклинский д/с «Йолдыз»</w:t>
            </w:r>
          </w:p>
        </w:tc>
        <w:tc>
          <w:tcPr>
            <w:tcW w:w="2835" w:type="dxa"/>
          </w:tcPr>
          <w:p w14:paraId="2C11596A" w14:textId="6AE8BE83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Гатиятуллина Ф.Г.</w:t>
            </w:r>
          </w:p>
        </w:tc>
        <w:tc>
          <w:tcPr>
            <w:tcW w:w="3685" w:type="dxa"/>
          </w:tcPr>
          <w:p w14:paraId="309FFFF7" w14:textId="5A776CFB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781" w:type="dxa"/>
          </w:tcPr>
          <w:p w14:paraId="052B7303" w14:textId="4A5790AA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011" w:type="dxa"/>
          </w:tcPr>
          <w:p w14:paraId="6EE7EA1E" w14:textId="458E2C72" w:rsidR="00681DB8" w:rsidRPr="00AE5C84" w:rsidRDefault="00E47912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81DB8"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681DB8" w14:paraId="5BEABA7B" w14:textId="77777777" w:rsidTr="00774E35">
        <w:tc>
          <w:tcPr>
            <w:tcW w:w="562" w:type="dxa"/>
          </w:tcPr>
          <w:p w14:paraId="5FDD9D64" w14:textId="17996B21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686" w:type="dxa"/>
          </w:tcPr>
          <w:p w14:paraId="53EBF040" w14:textId="51ED3337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МБОУ «Новошешминская гимназия»</w:t>
            </w:r>
          </w:p>
        </w:tc>
        <w:tc>
          <w:tcPr>
            <w:tcW w:w="2835" w:type="dxa"/>
          </w:tcPr>
          <w:p w14:paraId="1D6CA8CF" w14:textId="13752137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Махмутова Э.Э.</w:t>
            </w:r>
          </w:p>
        </w:tc>
        <w:tc>
          <w:tcPr>
            <w:tcW w:w="3685" w:type="dxa"/>
          </w:tcPr>
          <w:p w14:paraId="6C94D3B4" w14:textId="27734648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и.о.директора</w:t>
            </w:r>
          </w:p>
        </w:tc>
        <w:tc>
          <w:tcPr>
            <w:tcW w:w="2781" w:type="dxa"/>
          </w:tcPr>
          <w:p w14:paraId="248A9DAC" w14:textId="2BEE002D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011" w:type="dxa"/>
          </w:tcPr>
          <w:p w14:paraId="74CF9DEE" w14:textId="327F22E1" w:rsidR="00681DB8" w:rsidRPr="00AE5C84" w:rsidRDefault="00E47912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81DB8"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681DB8" w14:paraId="015CA930" w14:textId="77777777" w:rsidTr="00774E35">
        <w:tc>
          <w:tcPr>
            <w:tcW w:w="562" w:type="dxa"/>
          </w:tcPr>
          <w:p w14:paraId="38D92354" w14:textId="2EA2049A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686" w:type="dxa"/>
          </w:tcPr>
          <w:p w14:paraId="7D2D12BF" w14:textId="6CBC45B0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«Шахмайкинская СОШ»</w:t>
            </w:r>
          </w:p>
        </w:tc>
        <w:tc>
          <w:tcPr>
            <w:tcW w:w="2835" w:type="dxa"/>
          </w:tcPr>
          <w:p w14:paraId="4535234C" w14:textId="262CC8F1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Нуртдинова Р.Р.</w:t>
            </w:r>
          </w:p>
        </w:tc>
        <w:tc>
          <w:tcPr>
            <w:tcW w:w="3685" w:type="dxa"/>
          </w:tcPr>
          <w:p w14:paraId="2297E278" w14:textId="3CB305D6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781" w:type="dxa"/>
          </w:tcPr>
          <w:p w14:paraId="37D7D07D" w14:textId="3E36909D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011" w:type="dxa"/>
          </w:tcPr>
          <w:p w14:paraId="6D661C68" w14:textId="22D9C94E" w:rsidR="00681DB8" w:rsidRPr="00AE5C84" w:rsidRDefault="00E47912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81DB8"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681DB8" w14:paraId="3E4200A5" w14:textId="77777777" w:rsidTr="00774E35">
        <w:tc>
          <w:tcPr>
            <w:tcW w:w="562" w:type="dxa"/>
          </w:tcPr>
          <w:p w14:paraId="212D6DF8" w14:textId="02D42A97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686" w:type="dxa"/>
          </w:tcPr>
          <w:p w14:paraId="66E07897" w14:textId="1EB9460D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«Чертушкинская начальная школа-детский сад»</w:t>
            </w:r>
          </w:p>
        </w:tc>
        <w:tc>
          <w:tcPr>
            <w:tcW w:w="2835" w:type="dxa"/>
          </w:tcPr>
          <w:p w14:paraId="4C7F2D38" w14:textId="2476DCF6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Мазитова Г.Т.</w:t>
            </w:r>
          </w:p>
        </w:tc>
        <w:tc>
          <w:tcPr>
            <w:tcW w:w="3685" w:type="dxa"/>
          </w:tcPr>
          <w:p w14:paraId="45F69A8E" w14:textId="56D09F4F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781" w:type="dxa"/>
          </w:tcPr>
          <w:p w14:paraId="209411EE" w14:textId="74246FE6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011" w:type="dxa"/>
          </w:tcPr>
          <w:p w14:paraId="6B8090DB" w14:textId="398CA951" w:rsidR="00681DB8" w:rsidRPr="00AE5C84" w:rsidRDefault="00E47912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81DB8"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681DB8" w14:paraId="1414B679" w14:textId="77777777" w:rsidTr="00774E35">
        <w:tc>
          <w:tcPr>
            <w:tcW w:w="562" w:type="dxa"/>
          </w:tcPr>
          <w:p w14:paraId="30D251F5" w14:textId="61DD5781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686" w:type="dxa"/>
          </w:tcPr>
          <w:p w14:paraId="0F9EEFD6" w14:textId="7F088709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«Новошешминская начальная школа-детский сад»</w:t>
            </w:r>
          </w:p>
        </w:tc>
        <w:tc>
          <w:tcPr>
            <w:tcW w:w="2835" w:type="dxa"/>
          </w:tcPr>
          <w:p w14:paraId="5F639153" w14:textId="0AAC9E50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Лихачева И.В.</w:t>
            </w:r>
          </w:p>
        </w:tc>
        <w:tc>
          <w:tcPr>
            <w:tcW w:w="3685" w:type="dxa"/>
          </w:tcPr>
          <w:p w14:paraId="09CAF9EB" w14:textId="180721B9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781" w:type="dxa"/>
          </w:tcPr>
          <w:p w14:paraId="4AE25AE7" w14:textId="00288250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011" w:type="dxa"/>
          </w:tcPr>
          <w:p w14:paraId="68C6220A" w14:textId="418548D8" w:rsidR="00681DB8" w:rsidRPr="00AE5C84" w:rsidRDefault="00E47912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81DB8"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681DB8" w14:paraId="0DD68A48" w14:textId="77777777" w:rsidTr="00774E35">
        <w:tc>
          <w:tcPr>
            <w:tcW w:w="562" w:type="dxa"/>
          </w:tcPr>
          <w:p w14:paraId="39954847" w14:textId="66350A1D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686" w:type="dxa"/>
          </w:tcPr>
          <w:p w14:paraId="2F029A3F" w14:textId="56DA6250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«Петропавловская ООШ»</w:t>
            </w:r>
          </w:p>
        </w:tc>
        <w:tc>
          <w:tcPr>
            <w:tcW w:w="2835" w:type="dxa"/>
          </w:tcPr>
          <w:p w14:paraId="11E41D2F" w14:textId="7F9F8DCF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Быкова Н.Н.</w:t>
            </w:r>
          </w:p>
        </w:tc>
        <w:tc>
          <w:tcPr>
            <w:tcW w:w="3685" w:type="dxa"/>
          </w:tcPr>
          <w:p w14:paraId="774053AF" w14:textId="0214346D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781" w:type="dxa"/>
          </w:tcPr>
          <w:p w14:paraId="79D768F1" w14:textId="288578BC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011" w:type="dxa"/>
          </w:tcPr>
          <w:p w14:paraId="57E1D5DE" w14:textId="17F243BF" w:rsidR="00681DB8" w:rsidRPr="00AE5C84" w:rsidRDefault="00E47912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81DB8"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681DB8" w14:paraId="630E4F69" w14:textId="77777777" w:rsidTr="00681DB8">
        <w:tc>
          <w:tcPr>
            <w:tcW w:w="14560" w:type="dxa"/>
            <w:gridSpan w:val="6"/>
          </w:tcPr>
          <w:p w14:paraId="5DB77B9E" w14:textId="20FFE738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13.10.2022г.</w:t>
            </w:r>
          </w:p>
        </w:tc>
      </w:tr>
      <w:tr w:rsidR="00681DB8" w14:paraId="44EA6993" w14:textId="77777777" w:rsidTr="00774E35">
        <w:tc>
          <w:tcPr>
            <w:tcW w:w="562" w:type="dxa"/>
          </w:tcPr>
          <w:p w14:paraId="37096861" w14:textId="64C85041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3686" w:type="dxa"/>
          </w:tcPr>
          <w:p w14:paraId="7EF62707" w14:textId="612752D3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«КИТ Строй»</w:t>
            </w:r>
          </w:p>
        </w:tc>
        <w:tc>
          <w:tcPr>
            <w:tcW w:w="2835" w:type="dxa"/>
          </w:tcPr>
          <w:p w14:paraId="444436EC" w14:textId="0526D37E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Нуриахметов Э.И.</w:t>
            </w:r>
          </w:p>
        </w:tc>
        <w:tc>
          <w:tcPr>
            <w:tcW w:w="3685" w:type="dxa"/>
          </w:tcPr>
          <w:p w14:paraId="07FBCD7C" w14:textId="7C2C780D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ОТи ПБ</w:t>
            </w:r>
          </w:p>
        </w:tc>
        <w:tc>
          <w:tcPr>
            <w:tcW w:w="2781" w:type="dxa"/>
          </w:tcPr>
          <w:p w14:paraId="6206C80A" w14:textId="5C2F573D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011" w:type="dxa"/>
          </w:tcPr>
          <w:p w14:paraId="3935181A" w14:textId="2821330E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16888F35" w14:textId="77777777" w:rsidTr="00774E35">
        <w:tc>
          <w:tcPr>
            <w:tcW w:w="562" w:type="dxa"/>
          </w:tcPr>
          <w:p w14:paraId="6FE0F4DB" w14:textId="73BBA9D9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14:paraId="241E6833" w14:textId="0A1C6028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«Реновация»</w:t>
            </w:r>
          </w:p>
        </w:tc>
        <w:tc>
          <w:tcPr>
            <w:tcW w:w="2835" w:type="dxa"/>
          </w:tcPr>
          <w:p w14:paraId="3D904312" w14:textId="7D7B90ED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 Р.Н.</w:t>
            </w:r>
          </w:p>
        </w:tc>
        <w:tc>
          <w:tcPr>
            <w:tcW w:w="3685" w:type="dxa"/>
          </w:tcPr>
          <w:p w14:paraId="6269DB82" w14:textId="1F0D2349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отдела ОТиПБ</w:t>
            </w:r>
          </w:p>
        </w:tc>
        <w:tc>
          <w:tcPr>
            <w:tcW w:w="2781" w:type="dxa"/>
          </w:tcPr>
          <w:p w14:paraId="1216FF7E" w14:textId="36CE1E1F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011" w:type="dxa"/>
          </w:tcPr>
          <w:p w14:paraId="17544284" w14:textId="5B97C70E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016F1F0E" w14:textId="77777777" w:rsidTr="00774E35">
        <w:tc>
          <w:tcPr>
            <w:tcW w:w="562" w:type="dxa"/>
          </w:tcPr>
          <w:p w14:paraId="0FEAA226" w14:textId="68BC51C7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14:paraId="375B40A1" w14:textId="070FC1FC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«Реновация»</w:t>
            </w:r>
          </w:p>
        </w:tc>
        <w:tc>
          <w:tcPr>
            <w:tcW w:w="2835" w:type="dxa"/>
          </w:tcPr>
          <w:p w14:paraId="42CB3C80" w14:textId="053D6700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Галимова О.Р.</w:t>
            </w:r>
          </w:p>
        </w:tc>
        <w:tc>
          <w:tcPr>
            <w:tcW w:w="3685" w:type="dxa"/>
          </w:tcPr>
          <w:p w14:paraId="09DCD671" w14:textId="0126EC57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ОТиПБ</w:t>
            </w:r>
          </w:p>
        </w:tc>
        <w:tc>
          <w:tcPr>
            <w:tcW w:w="2781" w:type="dxa"/>
          </w:tcPr>
          <w:p w14:paraId="781B5BA7" w14:textId="1C664FC0" w:rsidR="00681DB8" w:rsidRPr="00CD3EB3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011" w:type="dxa"/>
          </w:tcPr>
          <w:p w14:paraId="4C98151F" w14:textId="7AB85996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1A31ABDC" w14:textId="77777777" w:rsidTr="00774E35">
        <w:tc>
          <w:tcPr>
            <w:tcW w:w="562" w:type="dxa"/>
          </w:tcPr>
          <w:p w14:paraId="1F0718EE" w14:textId="02FC5927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</w:tcPr>
          <w:p w14:paraId="6E5428D1" w14:textId="23F1913F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«УКН»</w:t>
            </w:r>
          </w:p>
        </w:tc>
        <w:tc>
          <w:tcPr>
            <w:tcW w:w="2835" w:type="dxa"/>
          </w:tcPr>
          <w:p w14:paraId="2DAED4C6" w14:textId="061C0141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Хадеев И.Ф.</w:t>
            </w:r>
          </w:p>
        </w:tc>
        <w:tc>
          <w:tcPr>
            <w:tcW w:w="3685" w:type="dxa"/>
          </w:tcPr>
          <w:p w14:paraId="27256EF2" w14:textId="0A1B71C9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781" w:type="dxa"/>
          </w:tcPr>
          <w:p w14:paraId="621E0A89" w14:textId="1C0E2CFA" w:rsidR="00681DB8" w:rsidRPr="00CD3EB3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011" w:type="dxa"/>
          </w:tcPr>
          <w:p w14:paraId="358714B1" w14:textId="0D51D3BE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37852739" w14:textId="77777777" w:rsidTr="00774E35">
        <w:tc>
          <w:tcPr>
            <w:tcW w:w="562" w:type="dxa"/>
          </w:tcPr>
          <w:p w14:paraId="7E9ADD6D" w14:textId="59E8D082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</w:tcPr>
          <w:p w14:paraId="162D9BE1" w14:textId="37DD9599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«УК»ТНХМ»</w:t>
            </w:r>
          </w:p>
        </w:tc>
        <w:tc>
          <w:tcPr>
            <w:tcW w:w="2835" w:type="dxa"/>
          </w:tcPr>
          <w:p w14:paraId="6EC1D530" w14:textId="30666CD7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Шайхутдинов Р.З.</w:t>
            </w:r>
          </w:p>
        </w:tc>
        <w:tc>
          <w:tcPr>
            <w:tcW w:w="3685" w:type="dxa"/>
          </w:tcPr>
          <w:p w14:paraId="1D1C7319" w14:textId="235D8792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энергетика</w:t>
            </w:r>
          </w:p>
        </w:tc>
        <w:tc>
          <w:tcPr>
            <w:tcW w:w="2781" w:type="dxa"/>
          </w:tcPr>
          <w:p w14:paraId="677845D8" w14:textId="66E03D72" w:rsidR="00681DB8" w:rsidRPr="00CD3EB3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011" w:type="dxa"/>
          </w:tcPr>
          <w:p w14:paraId="0C1C5F6A" w14:textId="5D066805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681DB8" w14:paraId="0A335579" w14:textId="77777777" w:rsidTr="00774E35">
        <w:tc>
          <w:tcPr>
            <w:tcW w:w="562" w:type="dxa"/>
          </w:tcPr>
          <w:p w14:paraId="0A3E74A7" w14:textId="5626AA27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</w:tcPr>
          <w:p w14:paraId="190DCDF6" w14:textId="3A9231F0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«УК»ТНХМ»</w:t>
            </w:r>
          </w:p>
        </w:tc>
        <w:tc>
          <w:tcPr>
            <w:tcW w:w="2835" w:type="dxa"/>
          </w:tcPr>
          <w:p w14:paraId="41A31F0C" w14:textId="4027B5AE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Небелов А.В.</w:t>
            </w:r>
          </w:p>
        </w:tc>
        <w:tc>
          <w:tcPr>
            <w:tcW w:w="3685" w:type="dxa"/>
          </w:tcPr>
          <w:p w14:paraId="29EAF08B" w14:textId="7BDA3359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781" w:type="dxa"/>
          </w:tcPr>
          <w:p w14:paraId="351ACE87" w14:textId="6F6CCA77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011" w:type="dxa"/>
          </w:tcPr>
          <w:p w14:paraId="6071D633" w14:textId="61FE6D8A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681DB8" w14:paraId="76486C5A" w14:textId="77777777" w:rsidTr="00774E35">
        <w:tc>
          <w:tcPr>
            <w:tcW w:w="562" w:type="dxa"/>
          </w:tcPr>
          <w:p w14:paraId="6E62A87E" w14:textId="7CF0DFC7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</w:tcPr>
          <w:p w14:paraId="59E6EA0D" w14:textId="691DA0DD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«Центр по организации оздоровления, отдыха и занятости детей и подростков «Камский Артек»</w:t>
            </w:r>
          </w:p>
        </w:tc>
        <w:tc>
          <w:tcPr>
            <w:tcW w:w="2835" w:type="dxa"/>
          </w:tcPr>
          <w:p w14:paraId="0AADCD5E" w14:textId="771BEB66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Шаехов Р.И.</w:t>
            </w:r>
          </w:p>
        </w:tc>
        <w:tc>
          <w:tcPr>
            <w:tcW w:w="3685" w:type="dxa"/>
          </w:tcPr>
          <w:p w14:paraId="48AC3E0E" w14:textId="18541C39" w:rsidR="00681DB8" w:rsidRPr="00AE5C84" w:rsidRDefault="000B5566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681DB8">
              <w:rPr>
                <w:rFonts w:ascii="Times New Roman" w:hAnsi="Times New Roman" w:cs="Times New Roman"/>
              </w:rPr>
              <w:t>аместитель директора по АХЧ</w:t>
            </w:r>
          </w:p>
        </w:tc>
        <w:tc>
          <w:tcPr>
            <w:tcW w:w="2781" w:type="dxa"/>
          </w:tcPr>
          <w:p w14:paraId="12D56DB0" w14:textId="3BA03350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011" w:type="dxa"/>
          </w:tcPr>
          <w:p w14:paraId="20DDC12C" w14:textId="6FD1BBDF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681DB8" w14:paraId="4EAED8B4" w14:textId="77777777" w:rsidTr="00774E35">
        <w:tc>
          <w:tcPr>
            <w:tcW w:w="562" w:type="dxa"/>
          </w:tcPr>
          <w:p w14:paraId="7046981C" w14:textId="24BC60A9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6" w:type="dxa"/>
          </w:tcPr>
          <w:p w14:paraId="5F466E92" w14:textId="2D4058EE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Нижнекамские электрические сети Филиал АО «Сетевая компания»</w:t>
            </w:r>
          </w:p>
        </w:tc>
        <w:tc>
          <w:tcPr>
            <w:tcW w:w="2835" w:type="dxa"/>
          </w:tcPr>
          <w:p w14:paraId="2C0CBAEC" w14:textId="0FC17C35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Гибадуллин И.М.</w:t>
            </w:r>
          </w:p>
        </w:tc>
        <w:tc>
          <w:tcPr>
            <w:tcW w:w="3685" w:type="dxa"/>
          </w:tcPr>
          <w:p w14:paraId="7F6BA814" w14:textId="2B6F2363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 района</w:t>
            </w:r>
          </w:p>
        </w:tc>
        <w:tc>
          <w:tcPr>
            <w:tcW w:w="2781" w:type="dxa"/>
          </w:tcPr>
          <w:p w14:paraId="601BF7E2" w14:textId="0BDD561D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011" w:type="dxa"/>
          </w:tcPr>
          <w:p w14:paraId="2C01733E" w14:textId="78BD3E6A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681DB8" w14:paraId="6F58C9A4" w14:textId="77777777" w:rsidTr="00774E35">
        <w:tc>
          <w:tcPr>
            <w:tcW w:w="562" w:type="dxa"/>
          </w:tcPr>
          <w:p w14:paraId="558188D0" w14:textId="7ACB1868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6" w:type="dxa"/>
          </w:tcPr>
          <w:p w14:paraId="656A79FD" w14:textId="484F52BC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Нижнекамские электрические сети Филиал АО «Сетевая компания»</w:t>
            </w:r>
          </w:p>
        </w:tc>
        <w:tc>
          <w:tcPr>
            <w:tcW w:w="2835" w:type="dxa"/>
          </w:tcPr>
          <w:p w14:paraId="40D6C45D" w14:textId="0F9FF6AB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Каримов Р.Р.</w:t>
            </w:r>
          </w:p>
        </w:tc>
        <w:tc>
          <w:tcPr>
            <w:tcW w:w="3685" w:type="dxa"/>
          </w:tcPr>
          <w:p w14:paraId="0A37FB61" w14:textId="79C34F3C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781" w:type="dxa"/>
          </w:tcPr>
          <w:p w14:paraId="20B378AE" w14:textId="453D460A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011" w:type="dxa"/>
          </w:tcPr>
          <w:p w14:paraId="202966C8" w14:textId="0F106F4F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681DB8" w14:paraId="174910B2" w14:textId="77777777" w:rsidTr="00774E35">
        <w:tc>
          <w:tcPr>
            <w:tcW w:w="562" w:type="dxa"/>
          </w:tcPr>
          <w:p w14:paraId="7142F930" w14:textId="7ACA9B5E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6" w:type="dxa"/>
          </w:tcPr>
          <w:p w14:paraId="108DF713" w14:textId="05F58084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«Кармалинская СОШ» НМР РТ</w:t>
            </w:r>
          </w:p>
          <w:p w14:paraId="315EA48B" w14:textId="665C8A85" w:rsidR="00681DB8" w:rsidRDefault="00681DB8" w:rsidP="00681DB8">
            <w:pPr>
              <w:spacing w:after="4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6DB36F3" w14:textId="7262EAE3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Арефьева Т.А.</w:t>
            </w:r>
          </w:p>
        </w:tc>
        <w:tc>
          <w:tcPr>
            <w:tcW w:w="3685" w:type="dxa"/>
          </w:tcPr>
          <w:p w14:paraId="72D7C292" w14:textId="78FA186C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</w:t>
            </w:r>
          </w:p>
        </w:tc>
        <w:tc>
          <w:tcPr>
            <w:tcW w:w="2781" w:type="dxa"/>
          </w:tcPr>
          <w:p w14:paraId="5A504104" w14:textId="5AB4CD9D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011" w:type="dxa"/>
          </w:tcPr>
          <w:p w14:paraId="53DB1889" w14:textId="716219F5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681DB8" w14:paraId="06806C37" w14:textId="77777777" w:rsidTr="00774E35">
        <w:tc>
          <w:tcPr>
            <w:tcW w:w="562" w:type="dxa"/>
          </w:tcPr>
          <w:p w14:paraId="5338BF91" w14:textId="0B643AF0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15781191"/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6" w:type="dxa"/>
          </w:tcPr>
          <w:p w14:paraId="431A1124" w14:textId="0049E6EE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ТАИФ-СТ</w:t>
            </w:r>
          </w:p>
        </w:tc>
        <w:tc>
          <w:tcPr>
            <w:tcW w:w="2835" w:type="dxa"/>
          </w:tcPr>
          <w:p w14:paraId="5A106865" w14:textId="79BD78C1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В.А.</w:t>
            </w:r>
          </w:p>
        </w:tc>
        <w:tc>
          <w:tcPr>
            <w:tcW w:w="3685" w:type="dxa"/>
          </w:tcPr>
          <w:p w14:paraId="4281CE1F" w14:textId="305C173F" w:rsidR="00681DB8" w:rsidRDefault="000B5566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681DB8">
              <w:rPr>
                <w:rFonts w:ascii="Times New Roman" w:hAnsi="Times New Roman" w:cs="Times New Roman"/>
              </w:rPr>
              <w:t>пециалист по охране труда</w:t>
            </w:r>
          </w:p>
        </w:tc>
        <w:tc>
          <w:tcPr>
            <w:tcW w:w="2781" w:type="dxa"/>
          </w:tcPr>
          <w:p w14:paraId="08CD5687" w14:textId="3F283812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011" w:type="dxa"/>
          </w:tcPr>
          <w:p w14:paraId="487D35A9" w14:textId="04FBE6EE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bookmarkEnd w:id="0"/>
      <w:tr w:rsidR="00681DB8" w14:paraId="24645D95" w14:textId="77777777" w:rsidTr="00774E35">
        <w:tc>
          <w:tcPr>
            <w:tcW w:w="562" w:type="dxa"/>
          </w:tcPr>
          <w:p w14:paraId="2E38EA13" w14:textId="17F334C4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86" w:type="dxa"/>
          </w:tcPr>
          <w:p w14:paraId="5878975E" w14:textId="19B4E678" w:rsidR="00681DB8" w:rsidRDefault="00E47912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«Центр развития ребенка-детский сад №95 «Мы» НМР РТ</w:t>
            </w:r>
          </w:p>
        </w:tc>
        <w:tc>
          <w:tcPr>
            <w:tcW w:w="2835" w:type="dxa"/>
          </w:tcPr>
          <w:p w14:paraId="2553E165" w14:textId="3F813A4E" w:rsidR="00681DB8" w:rsidRDefault="00E47912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Щербакова О.А.</w:t>
            </w:r>
          </w:p>
        </w:tc>
        <w:tc>
          <w:tcPr>
            <w:tcW w:w="3685" w:type="dxa"/>
          </w:tcPr>
          <w:p w14:paraId="1DFA96EA" w14:textId="48C1BB4C" w:rsidR="00681DB8" w:rsidRDefault="00E47912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781" w:type="dxa"/>
          </w:tcPr>
          <w:p w14:paraId="317C63D4" w14:textId="7D2139CD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011" w:type="dxa"/>
          </w:tcPr>
          <w:p w14:paraId="0C0E872C" w14:textId="7EB3564B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6B5D55" w14:paraId="24EDD275" w14:textId="77777777" w:rsidTr="00774E35">
        <w:tc>
          <w:tcPr>
            <w:tcW w:w="562" w:type="dxa"/>
          </w:tcPr>
          <w:p w14:paraId="69401A9B" w14:textId="36B8D18F" w:rsidR="006B5D55" w:rsidRDefault="006B5D55" w:rsidP="006B5D5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86" w:type="dxa"/>
          </w:tcPr>
          <w:p w14:paraId="5B49AA90" w14:textId="4B78EBEC" w:rsidR="006B5D55" w:rsidRDefault="006B5D55" w:rsidP="006B5D5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НХТИ ФГБОУ ВО «КНИТУ»</w:t>
            </w:r>
          </w:p>
        </w:tc>
        <w:tc>
          <w:tcPr>
            <w:tcW w:w="2835" w:type="dxa"/>
          </w:tcPr>
          <w:p w14:paraId="342132A0" w14:textId="410D3A73" w:rsidR="006B5D55" w:rsidRDefault="006B5D55" w:rsidP="006B5D5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Тумаева Е.В.</w:t>
            </w:r>
          </w:p>
        </w:tc>
        <w:tc>
          <w:tcPr>
            <w:tcW w:w="3685" w:type="dxa"/>
          </w:tcPr>
          <w:p w14:paraId="789FF592" w14:textId="5E223247" w:rsidR="006B5D55" w:rsidRDefault="000B5566" w:rsidP="006B5D5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6B5D55">
              <w:rPr>
                <w:rFonts w:ascii="Times New Roman" w:hAnsi="Times New Roman" w:cs="Times New Roman"/>
              </w:rPr>
              <w:t>аместитель директора по научной работе</w:t>
            </w:r>
          </w:p>
        </w:tc>
        <w:tc>
          <w:tcPr>
            <w:tcW w:w="2781" w:type="dxa"/>
          </w:tcPr>
          <w:p w14:paraId="2B9CCCE3" w14:textId="7BD9CF22" w:rsidR="006B5D55" w:rsidRDefault="006B5D55" w:rsidP="006B5D5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011" w:type="dxa"/>
          </w:tcPr>
          <w:p w14:paraId="396CFB34" w14:textId="6DEC4B54" w:rsidR="006B5D55" w:rsidRDefault="006B5D55" w:rsidP="006B5D5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6B5D55" w14:paraId="54DBB4AF" w14:textId="77777777" w:rsidTr="00774E35">
        <w:tc>
          <w:tcPr>
            <w:tcW w:w="562" w:type="dxa"/>
          </w:tcPr>
          <w:p w14:paraId="1FE7D9A5" w14:textId="6476BB56" w:rsidR="006B5D55" w:rsidRDefault="006B5D55" w:rsidP="006B5D5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86" w:type="dxa"/>
          </w:tcPr>
          <w:p w14:paraId="1C954052" w14:textId="70918F54" w:rsidR="006B5D55" w:rsidRDefault="006B5D55" w:rsidP="006B5D5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НХТИ ФГБОУ ВО «КНИТУ»</w:t>
            </w:r>
          </w:p>
        </w:tc>
        <w:tc>
          <w:tcPr>
            <w:tcW w:w="2835" w:type="dxa"/>
          </w:tcPr>
          <w:p w14:paraId="24D1582B" w14:textId="72C556DF" w:rsidR="006B5D55" w:rsidRDefault="006B5D55" w:rsidP="006B5D5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Ахметшин Р.И.</w:t>
            </w:r>
          </w:p>
        </w:tc>
        <w:tc>
          <w:tcPr>
            <w:tcW w:w="3685" w:type="dxa"/>
          </w:tcPr>
          <w:p w14:paraId="0E301CF3" w14:textId="66C4EF16" w:rsidR="006B5D55" w:rsidRDefault="000B5566" w:rsidP="006B5D5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6B5D55">
              <w:rPr>
                <w:rFonts w:ascii="Times New Roman" w:hAnsi="Times New Roman" w:cs="Times New Roman"/>
              </w:rPr>
              <w:t>аведующий лабораториями кафедры ЭТЭОП</w:t>
            </w:r>
          </w:p>
        </w:tc>
        <w:tc>
          <w:tcPr>
            <w:tcW w:w="2781" w:type="dxa"/>
          </w:tcPr>
          <w:p w14:paraId="66D35A03" w14:textId="232CC050" w:rsidR="006B5D55" w:rsidRDefault="006B5D55" w:rsidP="006B5D5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011" w:type="dxa"/>
          </w:tcPr>
          <w:p w14:paraId="553106B8" w14:textId="06DA8A78" w:rsidR="006B5D55" w:rsidRDefault="006B5D55" w:rsidP="006B5D5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0B5566" w14:paraId="0799B4C7" w14:textId="77777777" w:rsidTr="00774E35">
        <w:tc>
          <w:tcPr>
            <w:tcW w:w="562" w:type="dxa"/>
          </w:tcPr>
          <w:p w14:paraId="56E7759F" w14:textId="0620E56D" w:rsidR="000B5566" w:rsidRDefault="000B5566" w:rsidP="000B55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86" w:type="dxa"/>
          </w:tcPr>
          <w:p w14:paraId="08982670" w14:textId="65B80630" w:rsidR="000B5566" w:rsidRDefault="000B5566" w:rsidP="000B55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«НТЦ «Кама»</w:t>
            </w:r>
          </w:p>
        </w:tc>
        <w:tc>
          <w:tcPr>
            <w:tcW w:w="2835" w:type="dxa"/>
          </w:tcPr>
          <w:p w14:paraId="500749B7" w14:textId="19FCCBD5" w:rsidR="000B5566" w:rsidRDefault="000B5566" w:rsidP="000B55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Власьев С.В.</w:t>
            </w:r>
          </w:p>
        </w:tc>
        <w:tc>
          <w:tcPr>
            <w:tcW w:w="3685" w:type="dxa"/>
          </w:tcPr>
          <w:p w14:paraId="42A3BFB5" w14:textId="417191CD" w:rsidR="000B5566" w:rsidRDefault="000B5566" w:rsidP="000B55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испытатель резиновых изделий</w:t>
            </w:r>
          </w:p>
        </w:tc>
        <w:tc>
          <w:tcPr>
            <w:tcW w:w="2781" w:type="dxa"/>
          </w:tcPr>
          <w:p w14:paraId="1EFE4E82" w14:textId="73D0436A" w:rsidR="000B5566" w:rsidRDefault="000B5566" w:rsidP="000B55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011" w:type="dxa"/>
          </w:tcPr>
          <w:p w14:paraId="1D169D35" w14:textId="17B72D93" w:rsidR="000B5566" w:rsidRDefault="000B5566" w:rsidP="000B556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CD24D1" w14:paraId="2EF51B9C" w14:textId="77777777" w:rsidTr="00774E35">
        <w:tc>
          <w:tcPr>
            <w:tcW w:w="562" w:type="dxa"/>
          </w:tcPr>
          <w:p w14:paraId="317B60C0" w14:textId="0520667D" w:rsidR="00CD24D1" w:rsidRPr="00CD24D1" w:rsidRDefault="00CD24D1" w:rsidP="00CD24D1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686" w:type="dxa"/>
          </w:tcPr>
          <w:p w14:paraId="653B661D" w14:textId="51FC5620" w:rsidR="00CD24D1" w:rsidRPr="00CD24D1" w:rsidRDefault="00CD24D1" w:rsidP="00CD24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«КИТ Строй»</w:t>
            </w:r>
          </w:p>
        </w:tc>
        <w:tc>
          <w:tcPr>
            <w:tcW w:w="2835" w:type="dxa"/>
          </w:tcPr>
          <w:p w14:paraId="32C94180" w14:textId="3CA9903B" w:rsidR="00CD24D1" w:rsidRDefault="00CD24D1" w:rsidP="00CD24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 К.С.</w:t>
            </w:r>
          </w:p>
        </w:tc>
        <w:tc>
          <w:tcPr>
            <w:tcW w:w="3685" w:type="dxa"/>
          </w:tcPr>
          <w:p w14:paraId="6DE2929B" w14:textId="161343FF" w:rsidR="00CD24D1" w:rsidRDefault="00CD24D1" w:rsidP="00CD24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СМР</w:t>
            </w:r>
          </w:p>
        </w:tc>
        <w:tc>
          <w:tcPr>
            <w:tcW w:w="2781" w:type="dxa"/>
          </w:tcPr>
          <w:p w14:paraId="281F2C9C" w14:textId="7F5FF0F9" w:rsidR="00CD24D1" w:rsidRDefault="00CD24D1" w:rsidP="00CD24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011" w:type="dxa"/>
          </w:tcPr>
          <w:p w14:paraId="4EFF3084" w14:textId="4CB73983" w:rsidR="00CD24D1" w:rsidRDefault="00CD24D1" w:rsidP="00CD24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CD24D1" w14:paraId="3A280EEA" w14:textId="77777777" w:rsidTr="00774E35">
        <w:tc>
          <w:tcPr>
            <w:tcW w:w="562" w:type="dxa"/>
          </w:tcPr>
          <w:p w14:paraId="260DC4FD" w14:textId="2944BDD0" w:rsidR="00CD24D1" w:rsidRPr="00CD24D1" w:rsidRDefault="00CD24D1" w:rsidP="00CD24D1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686" w:type="dxa"/>
          </w:tcPr>
          <w:p w14:paraId="794AD49B" w14:textId="0387D2EC" w:rsidR="00CD24D1" w:rsidRDefault="00CD24D1" w:rsidP="00CD24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«КИТ Строй»</w:t>
            </w:r>
          </w:p>
        </w:tc>
        <w:tc>
          <w:tcPr>
            <w:tcW w:w="2835" w:type="dxa"/>
          </w:tcPr>
          <w:p w14:paraId="46CB2F13" w14:textId="0FAB0C45" w:rsidR="00CD24D1" w:rsidRDefault="00CD24D1" w:rsidP="00CD24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Гусев С.В.</w:t>
            </w:r>
          </w:p>
        </w:tc>
        <w:tc>
          <w:tcPr>
            <w:tcW w:w="3685" w:type="dxa"/>
          </w:tcPr>
          <w:p w14:paraId="7BD9D3F9" w14:textId="2FABA0FA" w:rsidR="00CD24D1" w:rsidRDefault="00CD24D1" w:rsidP="00CD24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781" w:type="dxa"/>
          </w:tcPr>
          <w:p w14:paraId="6EA6031F" w14:textId="112F77F7" w:rsidR="00CD24D1" w:rsidRDefault="00CD24D1" w:rsidP="00CD24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011" w:type="dxa"/>
          </w:tcPr>
          <w:p w14:paraId="71D2AC47" w14:textId="651A0310" w:rsidR="00CD24D1" w:rsidRDefault="00CD24D1" w:rsidP="00CD24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CD24D1" w14:paraId="002BF374" w14:textId="77777777" w:rsidTr="00774E35">
        <w:tc>
          <w:tcPr>
            <w:tcW w:w="562" w:type="dxa"/>
          </w:tcPr>
          <w:p w14:paraId="78B93C02" w14:textId="2C36F8A5" w:rsidR="00CD24D1" w:rsidRPr="00CD24D1" w:rsidRDefault="00CD24D1" w:rsidP="00CD24D1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18</w:t>
            </w:r>
          </w:p>
        </w:tc>
        <w:tc>
          <w:tcPr>
            <w:tcW w:w="3686" w:type="dxa"/>
          </w:tcPr>
          <w:p w14:paraId="75400EE3" w14:textId="50A14987" w:rsidR="00CD24D1" w:rsidRDefault="00CD24D1" w:rsidP="00CD24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УРПС ПАО «Татнефть»</w:t>
            </w:r>
          </w:p>
        </w:tc>
        <w:tc>
          <w:tcPr>
            <w:tcW w:w="2835" w:type="dxa"/>
          </w:tcPr>
          <w:p w14:paraId="3588058A" w14:textId="424B8466" w:rsidR="00CD24D1" w:rsidRDefault="00CD24D1" w:rsidP="00CD24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Хаертдинов Д.А.</w:t>
            </w:r>
          </w:p>
        </w:tc>
        <w:tc>
          <w:tcPr>
            <w:tcW w:w="3685" w:type="dxa"/>
          </w:tcPr>
          <w:p w14:paraId="3E494857" w14:textId="6626089E" w:rsidR="00CD24D1" w:rsidRDefault="00CD24D1" w:rsidP="00CD24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инженер-электрик СЭЗ</w:t>
            </w:r>
          </w:p>
        </w:tc>
        <w:tc>
          <w:tcPr>
            <w:tcW w:w="2781" w:type="dxa"/>
          </w:tcPr>
          <w:p w14:paraId="1C68F6D7" w14:textId="1CCDB415" w:rsidR="00CD24D1" w:rsidRDefault="00CD24D1" w:rsidP="00CD24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011" w:type="dxa"/>
          </w:tcPr>
          <w:p w14:paraId="01D269A8" w14:textId="1A824859" w:rsidR="00CD24D1" w:rsidRDefault="00CD24D1" w:rsidP="00CD24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CD24D1" w14:paraId="516E6A84" w14:textId="77777777" w:rsidTr="00774E35">
        <w:tc>
          <w:tcPr>
            <w:tcW w:w="562" w:type="dxa"/>
          </w:tcPr>
          <w:p w14:paraId="4F1AE4E2" w14:textId="5BBC592D" w:rsidR="00CD24D1" w:rsidRPr="00CD24D1" w:rsidRDefault="00CD24D1" w:rsidP="00CD24D1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686" w:type="dxa"/>
          </w:tcPr>
          <w:p w14:paraId="55CB7E87" w14:textId="39E81EB2" w:rsidR="00CD24D1" w:rsidRDefault="00CD24D1" w:rsidP="00CD24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24D1">
              <w:rPr>
                <w:rFonts w:ascii="Times New Roman" w:hAnsi="Times New Roman" w:cs="Times New Roman"/>
              </w:rPr>
              <w:t>УРПС ПАО «Татнефть»</w:t>
            </w:r>
          </w:p>
        </w:tc>
        <w:tc>
          <w:tcPr>
            <w:tcW w:w="2835" w:type="dxa"/>
          </w:tcPr>
          <w:p w14:paraId="7AC1E55E" w14:textId="27FCB93D" w:rsidR="00CD24D1" w:rsidRDefault="00CD24D1" w:rsidP="00CD24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Ахмадуллин Р.М.</w:t>
            </w:r>
          </w:p>
        </w:tc>
        <w:tc>
          <w:tcPr>
            <w:tcW w:w="3685" w:type="dxa"/>
          </w:tcPr>
          <w:p w14:paraId="7B894FAA" w14:textId="273CB9E3" w:rsidR="00CD24D1" w:rsidRDefault="00CD24D1" w:rsidP="00CD24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инженер-электрик СЭЗ</w:t>
            </w:r>
          </w:p>
        </w:tc>
        <w:tc>
          <w:tcPr>
            <w:tcW w:w="2781" w:type="dxa"/>
          </w:tcPr>
          <w:p w14:paraId="5DC22B29" w14:textId="5C138EF7" w:rsidR="00CD24D1" w:rsidRDefault="00CD24D1" w:rsidP="00CD24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011" w:type="dxa"/>
          </w:tcPr>
          <w:p w14:paraId="7CFEAE37" w14:textId="7560870C" w:rsidR="00CD24D1" w:rsidRDefault="00CD24D1" w:rsidP="00CD24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CD24D1" w14:paraId="065C107D" w14:textId="77777777" w:rsidTr="00774E35">
        <w:tc>
          <w:tcPr>
            <w:tcW w:w="562" w:type="dxa"/>
          </w:tcPr>
          <w:p w14:paraId="17EAB709" w14:textId="5991EB7B" w:rsidR="00CD24D1" w:rsidRPr="00CD24D1" w:rsidRDefault="00CD24D1" w:rsidP="00CD24D1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686" w:type="dxa"/>
          </w:tcPr>
          <w:p w14:paraId="227C8739" w14:textId="237A548A" w:rsidR="00CD24D1" w:rsidRDefault="00CD24D1" w:rsidP="00CD24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24D1">
              <w:rPr>
                <w:rFonts w:ascii="Times New Roman" w:hAnsi="Times New Roman" w:cs="Times New Roman"/>
              </w:rPr>
              <w:t>УРПС ПАО «Татнефть»</w:t>
            </w:r>
          </w:p>
        </w:tc>
        <w:tc>
          <w:tcPr>
            <w:tcW w:w="2835" w:type="dxa"/>
          </w:tcPr>
          <w:p w14:paraId="1E5C5CF7" w14:textId="4D46D9B2" w:rsidR="00CD24D1" w:rsidRDefault="00CD24D1" w:rsidP="00CD24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 В.А.</w:t>
            </w:r>
          </w:p>
        </w:tc>
        <w:tc>
          <w:tcPr>
            <w:tcW w:w="3685" w:type="dxa"/>
          </w:tcPr>
          <w:p w14:paraId="58673F9A" w14:textId="5B54339D" w:rsidR="00CD24D1" w:rsidRDefault="00CD24D1" w:rsidP="00CD24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24D1">
              <w:rPr>
                <w:rFonts w:ascii="Times New Roman" w:hAnsi="Times New Roman" w:cs="Times New Roman"/>
              </w:rPr>
              <w:t>инженер-электрик СЭЗ</w:t>
            </w:r>
          </w:p>
        </w:tc>
        <w:tc>
          <w:tcPr>
            <w:tcW w:w="2781" w:type="dxa"/>
          </w:tcPr>
          <w:p w14:paraId="0BFFE8EA" w14:textId="0A36BF54" w:rsidR="00CD24D1" w:rsidRDefault="00CD24D1" w:rsidP="00CD24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011" w:type="dxa"/>
          </w:tcPr>
          <w:p w14:paraId="7397170C" w14:textId="7156A845" w:rsidR="00CD24D1" w:rsidRDefault="00CD24D1" w:rsidP="00CD24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CD24D1" w14:paraId="35041BB4" w14:textId="77777777" w:rsidTr="00774E35">
        <w:tc>
          <w:tcPr>
            <w:tcW w:w="562" w:type="dxa"/>
          </w:tcPr>
          <w:p w14:paraId="5F9D937D" w14:textId="00AE29C8" w:rsidR="00CD24D1" w:rsidRPr="00CD24D1" w:rsidRDefault="00CD24D1" w:rsidP="00CD24D1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686" w:type="dxa"/>
          </w:tcPr>
          <w:p w14:paraId="3B300BE9" w14:textId="10381AFA" w:rsidR="00CD24D1" w:rsidRDefault="00CD24D1" w:rsidP="00CD24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24D1">
              <w:rPr>
                <w:rFonts w:ascii="Times New Roman" w:hAnsi="Times New Roman" w:cs="Times New Roman"/>
              </w:rPr>
              <w:t>УРПС ПАО «Татнефть»</w:t>
            </w:r>
          </w:p>
        </w:tc>
        <w:tc>
          <w:tcPr>
            <w:tcW w:w="2835" w:type="dxa"/>
          </w:tcPr>
          <w:p w14:paraId="3D45B9E5" w14:textId="2257CC8E" w:rsidR="00CD24D1" w:rsidRDefault="00CD24D1" w:rsidP="00CD24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Муртазин А.Г.</w:t>
            </w:r>
          </w:p>
        </w:tc>
        <w:tc>
          <w:tcPr>
            <w:tcW w:w="3685" w:type="dxa"/>
          </w:tcPr>
          <w:p w14:paraId="36F94E46" w14:textId="7CC891F0" w:rsidR="00CD24D1" w:rsidRDefault="00CD24D1" w:rsidP="00CD24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24D1">
              <w:rPr>
                <w:rFonts w:ascii="Times New Roman" w:hAnsi="Times New Roman" w:cs="Times New Roman"/>
              </w:rPr>
              <w:t>инженер-электрик СЭЗ</w:t>
            </w:r>
          </w:p>
        </w:tc>
        <w:tc>
          <w:tcPr>
            <w:tcW w:w="2781" w:type="dxa"/>
          </w:tcPr>
          <w:p w14:paraId="153CA33B" w14:textId="366A7D53" w:rsidR="00CD24D1" w:rsidRDefault="00CD24D1" w:rsidP="00CD24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011" w:type="dxa"/>
          </w:tcPr>
          <w:p w14:paraId="524ED311" w14:textId="2E56BA8F" w:rsidR="00CD24D1" w:rsidRDefault="00CD24D1" w:rsidP="00CD24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CD24D1" w14:paraId="54013216" w14:textId="77777777" w:rsidTr="00774E35">
        <w:tc>
          <w:tcPr>
            <w:tcW w:w="562" w:type="dxa"/>
          </w:tcPr>
          <w:p w14:paraId="772C6EB2" w14:textId="43B08355" w:rsidR="00CD24D1" w:rsidRPr="00CD24D1" w:rsidRDefault="00CD24D1" w:rsidP="00CD24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686" w:type="dxa"/>
          </w:tcPr>
          <w:p w14:paraId="7E9F9E11" w14:textId="59C63788" w:rsidR="00CD24D1" w:rsidRPr="00CD24D1" w:rsidRDefault="00CD24D1" w:rsidP="00CD24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24D1">
              <w:rPr>
                <w:rFonts w:ascii="Times New Roman" w:hAnsi="Times New Roman" w:cs="Times New Roman"/>
              </w:rPr>
              <w:t>УРПС ПАО «Татнефть»</w:t>
            </w:r>
          </w:p>
        </w:tc>
        <w:tc>
          <w:tcPr>
            <w:tcW w:w="2835" w:type="dxa"/>
          </w:tcPr>
          <w:p w14:paraId="4C7FF8AC" w14:textId="1EF38EF2" w:rsidR="00CD24D1" w:rsidRDefault="00CD24D1" w:rsidP="00CD24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Комаров А.В.</w:t>
            </w:r>
          </w:p>
        </w:tc>
        <w:tc>
          <w:tcPr>
            <w:tcW w:w="3685" w:type="dxa"/>
          </w:tcPr>
          <w:p w14:paraId="6473BA1F" w14:textId="77E2A3AE" w:rsidR="00CD24D1" w:rsidRDefault="00CD24D1" w:rsidP="00CD24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24D1">
              <w:rPr>
                <w:rFonts w:ascii="Times New Roman" w:hAnsi="Times New Roman" w:cs="Times New Roman"/>
              </w:rPr>
              <w:t>инженер-электрик СЭЗ</w:t>
            </w:r>
          </w:p>
        </w:tc>
        <w:tc>
          <w:tcPr>
            <w:tcW w:w="2781" w:type="dxa"/>
          </w:tcPr>
          <w:p w14:paraId="46B816B8" w14:textId="5F9290E9" w:rsidR="00CD24D1" w:rsidRDefault="00CD24D1" w:rsidP="00CD24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011" w:type="dxa"/>
          </w:tcPr>
          <w:p w14:paraId="1F4C7A6C" w14:textId="14CE1A7B" w:rsidR="00CD24D1" w:rsidRDefault="00CD24D1" w:rsidP="00CD24D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154A10" w14:paraId="71FB21B9" w14:textId="77777777" w:rsidTr="00774E35">
        <w:tc>
          <w:tcPr>
            <w:tcW w:w="562" w:type="dxa"/>
          </w:tcPr>
          <w:p w14:paraId="08B401B7" w14:textId="09F2FFCB" w:rsidR="00154A10" w:rsidRDefault="00154A10" w:rsidP="00154A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686" w:type="dxa"/>
          </w:tcPr>
          <w:p w14:paraId="7CB27037" w14:textId="723D231E" w:rsidR="00154A10" w:rsidRPr="00CD24D1" w:rsidRDefault="00154A10" w:rsidP="00154A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«КЭСП»</w:t>
            </w:r>
          </w:p>
        </w:tc>
        <w:tc>
          <w:tcPr>
            <w:tcW w:w="2835" w:type="dxa"/>
          </w:tcPr>
          <w:p w14:paraId="6487EAA9" w14:textId="0E155863" w:rsidR="00154A10" w:rsidRDefault="00154A10" w:rsidP="00154A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Поздняков С.А.</w:t>
            </w:r>
          </w:p>
        </w:tc>
        <w:tc>
          <w:tcPr>
            <w:tcW w:w="3685" w:type="dxa"/>
          </w:tcPr>
          <w:p w14:paraId="4D4238D3" w14:textId="086C6D14" w:rsidR="00154A10" w:rsidRPr="00CD24D1" w:rsidRDefault="00154A10" w:rsidP="00154A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781" w:type="dxa"/>
          </w:tcPr>
          <w:p w14:paraId="008AD1EB" w14:textId="6FEBD17C" w:rsidR="00154A10" w:rsidRDefault="00154A10" w:rsidP="00154A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011" w:type="dxa"/>
          </w:tcPr>
          <w:p w14:paraId="68A3E0FC" w14:textId="44D07B6E" w:rsidR="00154A10" w:rsidRDefault="00154A10" w:rsidP="00154A1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</w:tbl>
    <w:p w14:paraId="1DD10541" w14:textId="77777777" w:rsidR="00AE5C84" w:rsidRP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AE5C84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84006"/>
    <w:rsid w:val="000B5566"/>
    <w:rsid w:val="000C74A3"/>
    <w:rsid w:val="00154A10"/>
    <w:rsid w:val="00191027"/>
    <w:rsid w:val="001B2262"/>
    <w:rsid w:val="003839D5"/>
    <w:rsid w:val="003C4E49"/>
    <w:rsid w:val="003E517F"/>
    <w:rsid w:val="00681DB8"/>
    <w:rsid w:val="006A3295"/>
    <w:rsid w:val="006B5D55"/>
    <w:rsid w:val="006D52EF"/>
    <w:rsid w:val="00774E35"/>
    <w:rsid w:val="00897E83"/>
    <w:rsid w:val="00AE5C84"/>
    <w:rsid w:val="00C104E1"/>
    <w:rsid w:val="00CD24D1"/>
    <w:rsid w:val="00CD3EB3"/>
    <w:rsid w:val="00D348AB"/>
    <w:rsid w:val="00E47912"/>
    <w:rsid w:val="00E51B00"/>
    <w:rsid w:val="00E9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2022-10-04T05:36:00Z</dcterms:created>
  <dcterms:modified xsi:type="dcterms:W3CDTF">2022-10-05T10:44:00Z</dcterms:modified>
</cp:coreProperties>
</file>